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185"/>
        <w:gridCol w:w="258"/>
        <w:gridCol w:w="630"/>
        <w:gridCol w:w="630"/>
        <w:gridCol w:w="243"/>
        <w:gridCol w:w="657"/>
        <w:gridCol w:w="355"/>
        <w:gridCol w:w="81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3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73874872" w:rsidR="004D7EF7" w:rsidRPr="002230EF" w:rsidRDefault="005E467D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E6615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3</w:t>
            </w:r>
            <w:r w:rsidR="00EE6615">
              <w:rPr>
                <w:b/>
                <w:sz w:val="20"/>
                <w:szCs w:val="20"/>
              </w:rPr>
              <w:t>/2</w:t>
            </w:r>
            <w:r w:rsidR="009A265C">
              <w:rPr>
                <w:b/>
                <w:sz w:val="20"/>
                <w:szCs w:val="20"/>
              </w:rPr>
              <w:t>1</w:t>
            </w:r>
            <w:r w:rsidR="00EE6615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5</w:t>
            </w:r>
            <w:r w:rsidR="00EE6615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7</w:t>
            </w:r>
            <w:r w:rsidR="00EE6615"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AF6DA5">
        <w:trPr>
          <w:trHeight w:val="660"/>
          <w:jc w:val="center"/>
        </w:trPr>
        <w:tc>
          <w:tcPr>
            <w:tcW w:w="7195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6136B328" w:rsidR="00445A7A" w:rsidRDefault="00123B1E" w:rsidP="00AF1413">
            <w:pPr>
              <w:ind w:left="0"/>
            </w:pPr>
            <w:r>
              <w:t>60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8E3003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81ABAFA" w:rsidR="00481F35" w:rsidRPr="00BE5C8B" w:rsidRDefault="005E467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3"/>
          </w:tcPr>
          <w:p w14:paraId="5A784034" w14:textId="4E771A7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E8D3B8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2C6D90CF" w:rsidR="00481F35" w:rsidRPr="00BE5C8B" w:rsidRDefault="005E467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6323C6" w14:textId="77777777" w:rsidTr="008E3003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3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A7C0F2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5C386FD4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3A3696F0" w14:textId="77777777" w:rsidTr="008E3003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06A4DD2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3"/>
          </w:tcPr>
          <w:p w14:paraId="2A0A8F6E" w14:textId="6FDD6285" w:rsidR="00481F35" w:rsidRPr="00BE5C8B" w:rsidRDefault="005E467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5189BC3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5AF6946F" w:rsidR="00481F35" w:rsidRPr="00BE5C8B" w:rsidRDefault="00EB7CF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122BBF" w14:textId="77777777" w:rsidTr="008E3003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1483EC5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3"/>
          </w:tcPr>
          <w:p w14:paraId="0492A8E6" w14:textId="3D5ACADB" w:rsidR="00481F35" w:rsidRPr="00BE5C8B" w:rsidRDefault="005E467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2C07583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7C2709D4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B4C3595" w14:textId="77777777" w:rsidTr="008E3003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240E0E6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3"/>
          </w:tcPr>
          <w:p w14:paraId="19539017" w14:textId="766B799E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79094BD5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2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6C0196CC" w:rsidR="00481F35" w:rsidRPr="00BE5C8B" w:rsidRDefault="005E467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4607018E" w14:textId="77777777" w:rsidTr="008E3003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164C272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3"/>
          </w:tcPr>
          <w:p w14:paraId="2BEACC70" w14:textId="1425AA52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006F240D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70" w:type="dxa"/>
            <w:gridSpan w:val="2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00B106DA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0436251F" w14:textId="77777777" w:rsidTr="008E3003">
        <w:trPr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188B8793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3"/>
          </w:tcPr>
          <w:p w14:paraId="1925D890" w14:textId="0403D273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42C6B5C7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70" w:type="dxa"/>
            <w:gridSpan w:val="2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22607DFD" w:rsidR="00481F35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22508B70" w:rsidR="00D55D61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3"/>
          </w:tcPr>
          <w:p w14:paraId="235AEA2D" w14:textId="21AD4445" w:rsidR="00D55D61" w:rsidRPr="00BE5C8B" w:rsidRDefault="00123B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85" w:type="dxa"/>
            <w:gridSpan w:val="7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8E3003">
        <w:trPr>
          <w:trHeight w:val="323"/>
          <w:jc w:val="center"/>
        </w:trPr>
        <w:tc>
          <w:tcPr>
            <w:tcW w:w="6840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40F0DBE1" w:rsidR="001B1187" w:rsidRPr="001B1187" w:rsidRDefault="0031569C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3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8E3003">
        <w:trPr>
          <w:jc w:val="center"/>
        </w:trPr>
        <w:tc>
          <w:tcPr>
            <w:tcW w:w="4422" w:type="dxa"/>
            <w:gridSpan w:val="5"/>
          </w:tcPr>
          <w:p w14:paraId="32B1BC74" w14:textId="59B46ED5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8E3003">
        <w:trPr>
          <w:jc w:val="center"/>
        </w:trPr>
        <w:tc>
          <w:tcPr>
            <w:tcW w:w="4422" w:type="dxa"/>
            <w:gridSpan w:val="5"/>
          </w:tcPr>
          <w:p w14:paraId="197F4400" w14:textId="69579309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AF6DA5">
        <w:trPr>
          <w:trHeight w:val="287"/>
          <w:jc w:val="center"/>
        </w:trPr>
        <w:tc>
          <w:tcPr>
            <w:tcW w:w="7195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5B982FDC" w:rsidR="00D22A29" w:rsidRPr="00D22A29" w:rsidRDefault="00CD38E8" w:rsidP="00CD38E8">
            <w:pPr>
              <w:ind w:left="0"/>
            </w:pPr>
            <w:r>
              <w:t xml:space="preserve"> </w:t>
            </w:r>
            <w:r w:rsidR="00052158">
              <w:t>52</w:t>
            </w:r>
          </w:p>
        </w:tc>
      </w:tr>
      <w:tr w:rsidR="00F65789" w14:paraId="3C448675" w14:textId="77777777" w:rsidTr="00F936AA">
        <w:trPr>
          <w:trHeight w:val="755"/>
          <w:jc w:val="center"/>
        </w:trPr>
        <w:tc>
          <w:tcPr>
            <w:tcW w:w="9765" w:type="dxa"/>
            <w:gridSpan w:val="13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225A6C98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5E467D">
              <w:rPr>
                <w:sz w:val="22"/>
                <w:szCs w:val="22"/>
              </w:rPr>
              <w:t>1</w:t>
            </w:r>
            <w:r w:rsidR="00052158">
              <w:rPr>
                <w:sz w:val="22"/>
                <w:szCs w:val="22"/>
              </w:rPr>
              <w:t>8</w:t>
            </w:r>
          </w:p>
        </w:tc>
        <w:tc>
          <w:tcPr>
            <w:tcW w:w="1937" w:type="dxa"/>
            <w:gridSpan w:val="2"/>
          </w:tcPr>
          <w:p w14:paraId="590381CE" w14:textId="20EE435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052158">
              <w:rPr>
                <w:sz w:val="22"/>
                <w:szCs w:val="22"/>
              </w:rPr>
              <w:t>10</w:t>
            </w:r>
          </w:p>
        </w:tc>
        <w:tc>
          <w:tcPr>
            <w:tcW w:w="1946" w:type="dxa"/>
            <w:gridSpan w:val="5"/>
          </w:tcPr>
          <w:p w14:paraId="7697A5A2" w14:textId="00D46A5E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052158">
              <w:rPr>
                <w:sz w:val="22"/>
                <w:szCs w:val="22"/>
              </w:rPr>
              <w:t>7</w:t>
            </w:r>
          </w:p>
        </w:tc>
        <w:tc>
          <w:tcPr>
            <w:tcW w:w="3582" w:type="dxa"/>
            <w:gridSpan w:val="4"/>
          </w:tcPr>
          <w:p w14:paraId="32BA23F9" w14:textId="02EF87A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052158">
              <w:rPr>
                <w:sz w:val="22"/>
                <w:szCs w:val="22"/>
              </w:rPr>
              <w:t>10</w:t>
            </w:r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1C9451A3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5E467D">
              <w:rPr>
                <w:sz w:val="22"/>
                <w:szCs w:val="22"/>
              </w:rPr>
              <w:t>3</w:t>
            </w:r>
          </w:p>
        </w:tc>
        <w:tc>
          <w:tcPr>
            <w:tcW w:w="1937" w:type="dxa"/>
            <w:gridSpan w:val="2"/>
          </w:tcPr>
          <w:p w14:paraId="2587B76D" w14:textId="7EC2A73A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052158">
              <w:rPr>
                <w:sz w:val="22"/>
                <w:szCs w:val="22"/>
              </w:rPr>
              <w:t>3</w:t>
            </w:r>
          </w:p>
        </w:tc>
        <w:tc>
          <w:tcPr>
            <w:tcW w:w="1946" w:type="dxa"/>
            <w:gridSpan w:val="5"/>
          </w:tcPr>
          <w:p w14:paraId="62948D70" w14:textId="5E330C52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113133">
              <w:rPr>
                <w:sz w:val="22"/>
                <w:szCs w:val="22"/>
              </w:rPr>
              <w:t>1</w:t>
            </w:r>
          </w:p>
        </w:tc>
        <w:tc>
          <w:tcPr>
            <w:tcW w:w="3582" w:type="dxa"/>
            <w:gridSpan w:val="4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AF6DA5">
        <w:trPr>
          <w:trHeight w:val="675"/>
          <w:jc w:val="center"/>
        </w:trPr>
        <w:tc>
          <w:tcPr>
            <w:tcW w:w="7195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1CB665BE" w:rsidR="0045568A" w:rsidRDefault="00AF6DA5" w:rsidP="00AF6DA5">
            <w:pPr>
              <w:ind w:left="0"/>
            </w:pPr>
            <w:r>
              <w:t xml:space="preserve">         </w:t>
            </w:r>
            <w:r w:rsidR="0031569C">
              <w:t>0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AF6DA5">
        <w:trPr>
          <w:jc w:val="center"/>
        </w:trPr>
        <w:tc>
          <w:tcPr>
            <w:tcW w:w="2300" w:type="dxa"/>
            <w:gridSpan w:val="2"/>
          </w:tcPr>
          <w:p w14:paraId="73E0EEA2" w14:textId="27CA40EA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10" w:type="dxa"/>
            <w:gridSpan w:val="5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4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F51B7"/>
    <w:rsid w:val="00113133"/>
    <w:rsid w:val="00114744"/>
    <w:rsid w:val="001211EC"/>
    <w:rsid w:val="00123B1E"/>
    <w:rsid w:val="0013693B"/>
    <w:rsid w:val="001371AC"/>
    <w:rsid w:val="00166F9A"/>
    <w:rsid w:val="00167FC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E467D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E492C"/>
    <w:rsid w:val="009F5DA3"/>
    <w:rsid w:val="009F7BF8"/>
    <w:rsid w:val="00A55284"/>
    <w:rsid w:val="00A72390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D38E8"/>
    <w:rsid w:val="00CE4F91"/>
    <w:rsid w:val="00D07992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B7CFC"/>
    <w:rsid w:val="00EE6615"/>
    <w:rsid w:val="00EF4F53"/>
    <w:rsid w:val="00EF720B"/>
    <w:rsid w:val="00F0722E"/>
    <w:rsid w:val="00F07B2D"/>
    <w:rsid w:val="00F561FF"/>
    <w:rsid w:val="00F6442A"/>
    <w:rsid w:val="00F65789"/>
    <w:rsid w:val="00F73428"/>
    <w:rsid w:val="00F936AA"/>
    <w:rsid w:val="00F968F2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7</cp:revision>
  <cp:lastPrinted>2021-03-15T15:24:00Z</cp:lastPrinted>
  <dcterms:created xsi:type="dcterms:W3CDTF">2021-05-10T14:21:00Z</dcterms:created>
  <dcterms:modified xsi:type="dcterms:W3CDTF">2021-05-10T15:55:00Z</dcterms:modified>
</cp:coreProperties>
</file>